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2" w:rsidRPr="00156102" w:rsidRDefault="002963DD" w:rsidP="005E4910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BV, </w:t>
      </w:r>
      <w:r w:rsidR="003F1FC8">
        <w:rPr>
          <w:rFonts w:ascii="Arial" w:hAnsi="Arial" w:cs="Arial"/>
        </w:rPr>
        <w:t>14</w:t>
      </w:r>
      <w:r w:rsidR="00886445">
        <w:rPr>
          <w:rFonts w:ascii="Arial" w:hAnsi="Arial" w:cs="Arial"/>
        </w:rPr>
        <w:t xml:space="preserve">. </w:t>
      </w:r>
      <w:r w:rsidR="003F1FC8">
        <w:rPr>
          <w:rFonts w:ascii="Arial" w:hAnsi="Arial" w:cs="Arial"/>
        </w:rPr>
        <w:t>Jul</w:t>
      </w:r>
      <w:r w:rsidR="005336D5">
        <w:rPr>
          <w:rFonts w:ascii="Arial" w:hAnsi="Arial" w:cs="Arial"/>
        </w:rPr>
        <w:t xml:space="preserve">i </w:t>
      </w:r>
      <w:r w:rsidR="00886445">
        <w:rPr>
          <w:rFonts w:ascii="Arial" w:hAnsi="Arial" w:cs="Arial"/>
        </w:rPr>
        <w:t>201</w:t>
      </w:r>
      <w:r w:rsidR="005215CC">
        <w:rPr>
          <w:rFonts w:ascii="Arial" w:hAnsi="Arial" w:cs="Arial"/>
        </w:rPr>
        <w:t>6</w:t>
      </w:r>
    </w:p>
    <w:p w:rsidR="00156102" w:rsidRPr="00724BBC" w:rsidRDefault="00156102" w:rsidP="00975CAF">
      <w:pPr>
        <w:spacing w:after="0"/>
        <w:jc w:val="center"/>
        <w:rPr>
          <w:rFonts w:ascii="Arial" w:hAnsi="Arial" w:cs="Arial"/>
          <w:b/>
        </w:rPr>
      </w:pPr>
      <w:r w:rsidRPr="00724BBC">
        <w:rPr>
          <w:rFonts w:ascii="Arial" w:hAnsi="Arial" w:cs="Arial"/>
          <w:b/>
        </w:rPr>
        <w:t>Antrag</w:t>
      </w:r>
    </w:p>
    <w:p w:rsidR="00156102" w:rsidRPr="00724BBC" w:rsidRDefault="00156102" w:rsidP="00975CAF">
      <w:pPr>
        <w:spacing w:after="0"/>
        <w:jc w:val="center"/>
        <w:rPr>
          <w:rFonts w:ascii="Arial" w:hAnsi="Arial" w:cs="Arial"/>
        </w:rPr>
      </w:pPr>
      <w:r w:rsidRPr="00724BBC">
        <w:rPr>
          <w:rFonts w:ascii="Arial" w:hAnsi="Arial" w:cs="Arial"/>
        </w:rPr>
        <w:t>der SPD</w:t>
      </w:r>
      <w:r w:rsidR="008D7A61">
        <w:rPr>
          <w:rFonts w:ascii="Arial" w:hAnsi="Arial" w:cs="Arial"/>
        </w:rPr>
        <w:t>- und GRÜNE</w:t>
      </w:r>
      <w:r w:rsidRPr="00724BBC">
        <w:rPr>
          <w:rFonts w:ascii="Arial" w:hAnsi="Arial" w:cs="Arial"/>
        </w:rPr>
        <w:t>-Fraktion</w:t>
      </w:r>
    </w:p>
    <w:p w:rsidR="00156102" w:rsidRPr="00724BBC" w:rsidRDefault="00156102" w:rsidP="00975CAF">
      <w:pPr>
        <w:spacing w:after="0"/>
        <w:jc w:val="center"/>
        <w:rPr>
          <w:rFonts w:ascii="Arial" w:hAnsi="Arial" w:cs="Arial"/>
        </w:rPr>
      </w:pPr>
      <w:r w:rsidRPr="00724BBC">
        <w:rPr>
          <w:rFonts w:ascii="Arial" w:hAnsi="Arial" w:cs="Arial"/>
          <w:b/>
        </w:rPr>
        <w:t>-öffentlich-</w:t>
      </w:r>
    </w:p>
    <w:p w:rsidR="00A56A64" w:rsidRPr="00724BBC" w:rsidRDefault="00A56A64" w:rsidP="005E4910">
      <w:pPr>
        <w:spacing w:after="120"/>
        <w:rPr>
          <w:rFonts w:ascii="Arial" w:hAnsi="Arial" w:cs="Arial"/>
        </w:rPr>
      </w:pPr>
    </w:p>
    <w:p w:rsidR="002963DD" w:rsidRPr="00724BBC" w:rsidRDefault="00382A12" w:rsidP="005E4910">
      <w:pPr>
        <w:spacing w:after="120"/>
        <w:rPr>
          <w:rFonts w:ascii="Arial" w:hAnsi="Arial" w:cs="Arial"/>
          <w:b/>
        </w:rPr>
      </w:pPr>
      <w:r w:rsidRPr="00724BBC">
        <w:rPr>
          <w:rFonts w:ascii="Arial" w:hAnsi="Arial" w:cs="Arial"/>
          <w:b/>
        </w:rPr>
        <w:t xml:space="preserve">Sondermittel für </w:t>
      </w:r>
      <w:r w:rsidR="00724BBC" w:rsidRPr="00724BBC">
        <w:rPr>
          <w:rFonts w:ascii="Arial" w:hAnsi="Arial" w:cs="Arial"/>
          <w:b/>
        </w:rPr>
        <w:t>eine Bauzustandsbeurteilung des Bürgerhauses Lenzsiedlung</w:t>
      </w:r>
    </w:p>
    <w:p w:rsidR="00955003" w:rsidRPr="00724BBC" w:rsidRDefault="00955003" w:rsidP="005E4910">
      <w:pPr>
        <w:spacing w:after="120"/>
        <w:rPr>
          <w:rFonts w:ascii="Arial" w:hAnsi="Arial" w:cs="Arial"/>
          <w:b/>
        </w:rPr>
      </w:pPr>
    </w:p>
    <w:p w:rsidR="00382A12" w:rsidRPr="00724BBC" w:rsidRDefault="00C42503" w:rsidP="00382A12">
      <w:pPr>
        <w:spacing w:after="120"/>
        <w:rPr>
          <w:rFonts w:ascii="Arial" w:hAnsi="Arial" w:cs="Arial"/>
          <w:b/>
        </w:rPr>
      </w:pPr>
      <w:r w:rsidRPr="00724BBC">
        <w:rPr>
          <w:rFonts w:ascii="Arial" w:hAnsi="Arial" w:cs="Arial"/>
          <w:b/>
        </w:rPr>
        <w:t>Sachverhalt</w:t>
      </w:r>
    </w:p>
    <w:p w:rsidR="00724BBC" w:rsidRPr="00724BBC" w:rsidRDefault="00D23421" w:rsidP="00724BBC">
      <w:pPr>
        <w:spacing w:after="1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</w:rPr>
        <w:t>Anfang 2015 war ein Wasserschaden in der Lehrküche des Cafés Veronika in der Lenzsiedlung aufgetreten. Bei</w:t>
      </w:r>
      <w:r w:rsidR="00B34D78">
        <w:rPr>
          <w:rFonts w:ascii="Arial" w:eastAsia="Times New Roman" w:hAnsi="Arial" w:cs="Arial"/>
        </w:rPr>
        <w:t xml:space="preserve"> den</w:t>
      </w:r>
      <w:r w:rsidR="00724BBC" w:rsidRPr="00724BBC">
        <w:rPr>
          <w:rFonts w:ascii="Arial" w:eastAsia="Times New Roman" w:hAnsi="Arial" w:cs="Arial"/>
        </w:rPr>
        <w:t xml:space="preserve"> Sanierung</w:t>
      </w:r>
      <w:r w:rsidR="00B34D78">
        <w:rPr>
          <w:rFonts w:ascii="Arial" w:eastAsia="Times New Roman" w:hAnsi="Arial" w:cs="Arial"/>
        </w:rPr>
        <w:t>sarbeiten in</w:t>
      </w:r>
      <w:r w:rsidR="00724BBC" w:rsidRPr="00724BBC">
        <w:rPr>
          <w:rFonts w:ascii="Arial" w:eastAsia="Times New Roman" w:hAnsi="Arial" w:cs="Arial"/>
        </w:rPr>
        <w:t xml:space="preserve"> der Lehrküche</w:t>
      </w:r>
      <w:r>
        <w:rPr>
          <w:rFonts w:ascii="Arial" w:eastAsia="Times New Roman" w:hAnsi="Arial" w:cs="Arial"/>
          <w:szCs w:val="20"/>
        </w:rPr>
        <w:t xml:space="preserve">, </w:t>
      </w:r>
      <w:r w:rsidR="00B34D78">
        <w:rPr>
          <w:rFonts w:ascii="Arial" w:eastAsia="Times New Roman" w:hAnsi="Arial" w:cs="Arial"/>
          <w:szCs w:val="20"/>
        </w:rPr>
        <w:t>welche</w:t>
      </w:r>
      <w:r>
        <w:rPr>
          <w:rFonts w:ascii="Arial" w:eastAsia="Times New Roman" w:hAnsi="Arial" w:cs="Arial"/>
          <w:szCs w:val="20"/>
        </w:rPr>
        <w:t xml:space="preserve"> durch bezirklic</w:t>
      </w:r>
      <w:r w:rsidR="00B34D78">
        <w:rPr>
          <w:rFonts w:ascii="Arial" w:eastAsia="Times New Roman" w:hAnsi="Arial" w:cs="Arial"/>
          <w:szCs w:val="20"/>
        </w:rPr>
        <w:t>he Sondermittel ermöglicht worden waren</w:t>
      </w:r>
      <w:r>
        <w:rPr>
          <w:rFonts w:ascii="Arial" w:eastAsia="Times New Roman" w:hAnsi="Arial" w:cs="Arial"/>
          <w:szCs w:val="20"/>
        </w:rPr>
        <w:t xml:space="preserve">, </w:t>
      </w:r>
      <w:r w:rsidR="00724BBC" w:rsidRPr="00724BBC">
        <w:rPr>
          <w:rFonts w:ascii="Arial" w:eastAsia="Times New Roman" w:hAnsi="Arial" w:cs="Arial"/>
          <w:szCs w:val="20"/>
        </w:rPr>
        <w:t>wurden weitere Baumängel an der Außenfassade und der Attika des Bürgerhauses</w:t>
      </w:r>
      <w:r>
        <w:rPr>
          <w:rFonts w:ascii="Arial" w:eastAsia="Times New Roman" w:hAnsi="Arial" w:cs="Arial"/>
          <w:szCs w:val="20"/>
        </w:rPr>
        <w:t xml:space="preserve"> Lenzsiedlung</w:t>
      </w:r>
      <w:r w:rsidR="00724BBC" w:rsidRPr="00724BBC">
        <w:rPr>
          <w:rFonts w:ascii="Arial" w:eastAsia="Times New Roman" w:hAnsi="Arial" w:cs="Arial"/>
          <w:szCs w:val="20"/>
        </w:rPr>
        <w:t xml:space="preserve"> entdeckt und gutachterlich bestätigt. </w:t>
      </w:r>
    </w:p>
    <w:p w:rsidR="00382A12" w:rsidRDefault="00724BBC" w:rsidP="00724BBC">
      <w:pPr>
        <w:spacing w:after="120"/>
        <w:rPr>
          <w:rFonts w:ascii="Arial" w:eastAsia="Times New Roman" w:hAnsi="Arial" w:cs="Arial"/>
          <w:szCs w:val="20"/>
        </w:rPr>
      </w:pPr>
      <w:r w:rsidRPr="00724BBC">
        <w:rPr>
          <w:rFonts w:ascii="Arial" w:eastAsia="Times New Roman" w:hAnsi="Arial" w:cs="Arial"/>
          <w:szCs w:val="20"/>
        </w:rPr>
        <w:t xml:space="preserve">Um weitere verdeckte Baumängel </w:t>
      </w:r>
      <w:r w:rsidR="00D23421">
        <w:rPr>
          <w:rFonts w:ascii="Arial" w:eastAsia="Times New Roman" w:hAnsi="Arial" w:cs="Arial"/>
          <w:szCs w:val="20"/>
        </w:rPr>
        <w:t>und</w:t>
      </w:r>
      <w:r w:rsidRPr="00724BBC">
        <w:rPr>
          <w:rFonts w:ascii="Arial" w:eastAsia="Times New Roman" w:hAnsi="Arial" w:cs="Arial"/>
          <w:szCs w:val="20"/>
        </w:rPr>
        <w:t xml:space="preserve"> Investi</w:t>
      </w:r>
      <w:r w:rsidR="00297FC4">
        <w:rPr>
          <w:rFonts w:ascii="Arial" w:eastAsia="Times New Roman" w:hAnsi="Arial" w:cs="Arial"/>
          <w:szCs w:val="20"/>
        </w:rPr>
        <w:t>ti</w:t>
      </w:r>
      <w:r w:rsidRPr="00724BBC">
        <w:rPr>
          <w:rFonts w:ascii="Arial" w:eastAsia="Times New Roman" w:hAnsi="Arial" w:cs="Arial"/>
          <w:szCs w:val="20"/>
        </w:rPr>
        <w:t>onsbe</w:t>
      </w:r>
      <w:bookmarkStart w:id="0" w:name="_GoBack"/>
      <w:bookmarkEnd w:id="0"/>
      <w:r w:rsidRPr="00724BBC">
        <w:rPr>
          <w:rFonts w:ascii="Arial" w:eastAsia="Times New Roman" w:hAnsi="Arial" w:cs="Arial"/>
          <w:szCs w:val="20"/>
        </w:rPr>
        <w:t>darfe am/im Gebäude zu identifizieren und weitere finanzielle Schäden zu verhindern, soll vor Sanierung der bis</w:t>
      </w:r>
      <w:r w:rsidR="00B34D78">
        <w:rPr>
          <w:rFonts w:ascii="Arial" w:eastAsia="Times New Roman" w:hAnsi="Arial" w:cs="Arial"/>
          <w:szCs w:val="20"/>
        </w:rPr>
        <w:t>lang</w:t>
      </w:r>
      <w:r w:rsidRPr="00724BBC">
        <w:rPr>
          <w:rFonts w:ascii="Arial" w:eastAsia="Times New Roman" w:hAnsi="Arial" w:cs="Arial"/>
          <w:szCs w:val="20"/>
        </w:rPr>
        <w:t xml:space="preserve"> gefundenen Mängel der Gebäudebestand gutachterlich untersucht werden.</w:t>
      </w:r>
    </w:p>
    <w:p w:rsidR="00D23421" w:rsidRPr="00955003" w:rsidRDefault="00D23421" w:rsidP="00724BBC">
      <w:pPr>
        <w:spacing w:after="120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</w:rPr>
        <w:t xml:space="preserve">Der Verein Lenzsiedlung e.V. </w:t>
      </w:r>
      <w:r w:rsidR="00E94130">
        <w:rPr>
          <w:rFonts w:ascii="Arial" w:eastAsia="Times New Roman" w:hAnsi="Arial" w:cs="Arial"/>
          <w:szCs w:val="20"/>
        </w:rPr>
        <w:t>beantragt</w:t>
      </w:r>
      <w:r w:rsidR="00B34D78">
        <w:rPr>
          <w:rFonts w:ascii="Arial" w:eastAsia="Times New Roman" w:hAnsi="Arial" w:cs="Arial"/>
          <w:szCs w:val="20"/>
        </w:rPr>
        <w:t xml:space="preserve"> dafür bezirkliche Sondermittel in Höhe von 21.127,87 Euro, da er nicht über die nötigen Eigenmittel verfüge, um die Kosten zu tragen.</w:t>
      </w:r>
    </w:p>
    <w:p w:rsidR="00B34D78" w:rsidRDefault="00B34D78" w:rsidP="00382A12">
      <w:pPr>
        <w:spacing w:after="120"/>
        <w:rPr>
          <w:rFonts w:ascii="Arial" w:hAnsi="Arial" w:cs="Arial"/>
          <w:b/>
        </w:rPr>
      </w:pPr>
    </w:p>
    <w:p w:rsidR="00E220AC" w:rsidRPr="00955003" w:rsidRDefault="00C42503" w:rsidP="00382A12">
      <w:pPr>
        <w:spacing w:after="120"/>
        <w:rPr>
          <w:rFonts w:ascii="Arial" w:hAnsi="Arial" w:cs="Arial"/>
          <w:b/>
        </w:rPr>
      </w:pPr>
      <w:r w:rsidRPr="00955003">
        <w:rPr>
          <w:rFonts w:ascii="Arial" w:hAnsi="Arial" w:cs="Arial"/>
          <w:b/>
        </w:rPr>
        <w:t>Petitum</w:t>
      </w:r>
    </w:p>
    <w:p w:rsidR="00382A12" w:rsidRDefault="00724BBC" w:rsidP="00382A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Lenzsiedlung e.V. werden für eine </w:t>
      </w:r>
      <w:r w:rsidRPr="00724BBC">
        <w:rPr>
          <w:rFonts w:ascii="Arial" w:eastAsia="Times New Roman" w:hAnsi="Arial" w:cs="Arial"/>
        </w:rPr>
        <w:t>Bauzustandsbeurteilung des kompletten Gebäudebestands</w:t>
      </w:r>
      <w:r>
        <w:rPr>
          <w:rFonts w:ascii="Arial" w:hAnsi="Arial" w:cs="Arial"/>
        </w:rPr>
        <w:t xml:space="preserve"> des Vereins bezirkliche Sondermittel in Höhe von </w:t>
      </w:r>
      <w:r w:rsidRPr="00724BBC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Pr="00724BBC">
        <w:rPr>
          <w:rFonts w:ascii="Arial" w:hAnsi="Arial" w:cs="Arial"/>
        </w:rPr>
        <w:t xml:space="preserve">127,87 </w:t>
      </w:r>
      <w:r>
        <w:rPr>
          <w:rFonts w:ascii="Arial" w:hAnsi="Arial" w:cs="Arial"/>
        </w:rPr>
        <w:t xml:space="preserve">Euro zur Verfügung </w:t>
      </w:r>
      <w:r w:rsidR="00382A12">
        <w:rPr>
          <w:rFonts w:ascii="Arial" w:hAnsi="Arial" w:cs="Arial"/>
        </w:rPr>
        <w:t>gestellt.</w:t>
      </w:r>
    </w:p>
    <w:p w:rsidR="00DB6F2D" w:rsidRPr="00955003" w:rsidRDefault="00DB6F2D" w:rsidP="00382A12">
      <w:pPr>
        <w:spacing w:after="120"/>
        <w:rPr>
          <w:rFonts w:ascii="Arial" w:hAnsi="Arial" w:cs="Arial"/>
        </w:rPr>
      </w:pPr>
    </w:p>
    <w:p w:rsidR="00156102" w:rsidRDefault="006E46B8" w:rsidP="00724B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Gabor Gottlieb</w:t>
      </w:r>
      <w:r w:rsidR="00724BBC">
        <w:rPr>
          <w:rFonts w:ascii="Arial" w:hAnsi="Arial" w:cs="Arial"/>
        </w:rPr>
        <w:t>, Rüdiger Rust, Ernst Christian Schütt</w:t>
      </w:r>
      <w:r w:rsidR="00C71F1C">
        <w:rPr>
          <w:rFonts w:ascii="Arial" w:hAnsi="Arial" w:cs="Arial"/>
        </w:rPr>
        <w:t xml:space="preserve"> </w:t>
      </w:r>
      <w:r w:rsidR="00A56A64" w:rsidRPr="00955003">
        <w:rPr>
          <w:rFonts w:ascii="Arial" w:hAnsi="Arial" w:cs="Arial"/>
        </w:rPr>
        <w:t xml:space="preserve">und </w:t>
      </w:r>
      <w:r w:rsidR="002963DD" w:rsidRPr="00955003">
        <w:rPr>
          <w:rFonts w:ascii="Arial" w:hAnsi="Arial" w:cs="Arial"/>
        </w:rPr>
        <w:t>SPD-</w:t>
      </w:r>
      <w:r w:rsidR="00A56A64" w:rsidRPr="00955003">
        <w:rPr>
          <w:rFonts w:ascii="Arial" w:hAnsi="Arial" w:cs="Arial"/>
        </w:rPr>
        <w:t>Fraktion</w:t>
      </w:r>
    </w:p>
    <w:p w:rsidR="008D7A61" w:rsidRPr="00724BBC" w:rsidRDefault="008D7A61" w:rsidP="00724B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Lisa Kern und GRÜNE-Fraktion</w:t>
      </w:r>
    </w:p>
    <w:sectPr w:rsidR="008D7A61" w:rsidRPr="00724BBC" w:rsidSect="00473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6D5"/>
    <w:multiLevelType w:val="multilevel"/>
    <w:tmpl w:val="7A9C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9090D"/>
    <w:multiLevelType w:val="multilevel"/>
    <w:tmpl w:val="AB5C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2"/>
    <w:rsid w:val="00016885"/>
    <w:rsid w:val="00033A5F"/>
    <w:rsid w:val="00091400"/>
    <w:rsid w:val="000A584A"/>
    <w:rsid w:val="000C4265"/>
    <w:rsid w:val="000F7BDD"/>
    <w:rsid w:val="001134F7"/>
    <w:rsid w:val="001166E5"/>
    <w:rsid w:val="00144098"/>
    <w:rsid w:val="00151B21"/>
    <w:rsid w:val="00156102"/>
    <w:rsid w:val="0018640E"/>
    <w:rsid w:val="001E279D"/>
    <w:rsid w:val="0023096F"/>
    <w:rsid w:val="002339CB"/>
    <w:rsid w:val="00275061"/>
    <w:rsid w:val="00282E91"/>
    <w:rsid w:val="00286564"/>
    <w:rsid w:val="00290084"/>
    <w:rsid w:val="002963DD"/>
    <w:rsid w:val="00297FC4"/>
    <w:rsid w:val="002A21C9"/>
    <w:rsid w:val="00304671"/>
    <w:rsid w:val="00350CA4"/>
    <w:rsid w:val="003617CD"/>
    <w:rsid w:val="00382A12"/>
    <w:rsid w:val="003C2788"/>
    <w:rsid w:val="003F1FC8"/>
    <w:rsid w:val="00412FC1"/>
    <w:rsid w:val="00435B2D"/>
    <w:rsid w:val="004374AA"/>
    <w:rsid w:val="00442A85"/>
    <w:rsid w:val="00465B8C"/>
    <w:rsid w:val="0047194C"/>
    <w:rsid w:val="004733A8"/>
    <w:rsid w:val="00473F32"/>
    <w:rsid w:val="004D467C"/>
    <w:rsid w:val="004E36B6"/>
    <w:rsid w:val="005215CC"/>
    <w:rsid w:val="00522292"/>
    <w:rsid w:val="005336D5"/>
    <w:rsid w:val="0056489F"/>
    <w:rsid w:val="00571F50"/>
    <w:rsid w:val="00583BF6"/>
    <w:rsid w:val="005D4BB6"/>
    <w:rsid w:val="005E1BF0"/>
    <w:rsid w:val="005E4910"/>
    <w:rsid w:val="00617210"/>
    <w:rsid w:val="00672951"/>
    <w:rsid w:val="00692782"/>
    <w:rsid w:val="006D08D5"/>
    <w:rsid w:val="006E46B8"/>
    <w:rsid w:val="00724BBC"/>
    <w:rsid w:val="00745FFC"/>
    <w:rsid w:val="007719EB"/>
    <w:rsid w:val="007F729A"/>
    <w:rsid w:val="00846B61"/>
    <w:rsid w:val="00886445"/>
    <w:rsid w:val="008C54A5"/>
    <w:rsid w:val="008D1F88"/>
    <w:rsid w:val="008D7A61"/>
    <w:rsid w:val="00901423"/>
    <w:rsid w:val="00932209"/>
    <w:rsid w:val="00955003"/>
    <w:rsid w:val="00975CAF"/>
    <w:rsid w:val="00A161EE"/>
    <w:rsid w:val="00A53EF0"/>
    <w:rsid w:val="00A56A64"/>
    <w:rsid w:val="00A8539F"/>
    <w:rsid w:val="00A934BF"/>
    <w:rsid w:val="00AB28D1"/>
    <w:rsid w:val="00B34D78"/>
    <w:rsid w:val="00B415F5"/>
    <w:rsid w:val="00B653AA"/>
    <w:rsid w:val="00B73248"/>
    <w:rsid w:val="00BA5BF9"/>
    <w:rsid w:val="00C42503"/>
    <w:rsid w:val="00C51EA2"/>
    <w:rsid w:val="00C71F1C"/>
    <w:rsid w:val="00C914CD"/>
    <w:rsid w:val="00CB4008"/>
    <w:rsid w:val="00CB6A05"/>
    <w:rsid w:val="00CD354B"/>
    <w:rsid w:val="00CD37C1"/>
    <w:rsid w:val="00CF02BE"/>
    <w:rsid w:val="00CF4B10"/>
    <w:rsid w:val="00D23421"/>
    <w:rsid w:val="00D266AD"/>
    <w:rsid w:val="00D95611"/>
    <w:rsid w:val="00DB3069"/>
    <w:rsid w:val="00DB5893"/>
    <w:rsid w:val="00DB6F2D"/>
    <w:rsid w:val="00E220AC"/>
    <w:rsid w:val="00E94130"/>
    <w:rsid w:val="00F266AD"/>
    <w:rsid w:val="00F5174A"/>
    <w:rsid w:val="00F62046"/>
    <w:rsid w:val="00F65A4F"/>
    <w:rsid w:val="00FC7B52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8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A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75C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6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F1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382A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382A12"/>
    <w:rPr>
      <w:rFonts w:ascii="Arial" w:eastAsia="Times New Roman" w:hAnsi="Arial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7F729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8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A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75C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6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F1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382A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382A12"/>
    <w:rPr>
      <w:rFonts w:ascii="Arial" w:eastAsia="Times New Roman" w:hAnsi="Arial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7F729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SPDPC1</dc:creator>
  <cp:lastModifiedBy>SPDPC1</cp:lastModifiedBy>
  <cp:revision>6</cp:revision>
  <cp:lastPrinted>2016-06-09T12:28:00Z</cp:lastPrinted>
  <dcterms:created xsi:type="dcterms:W3CDTF">2016-06-24T10:40:00Z</dcterms:created>
  <dcterms:modified xsi:type="dcterms:W3CDTF">2016-07-08T10:35:00Z</dcterms:modified>
</cp:coreProperties>
</file>